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3357B" w14:textId="77777777" w:rsidR="004F6240" w:rsidRPr="004F6240" w:rsidRDefault="004F6240" w:rsidP="004F62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F6240">
        <w:rPr>
          <w:rFonts w:ascii="Arial" w:eastAsia="Times New Roman" w:hAnsi="Arial" w:cs="Arial"/>
          <w:b/>
          <w:sz w:val="24"/>
          <w:szCs w:val="24"/>
          <w:lang w:eastAsia="pt-BR"/>
        </w:rPr>
        <w:t>ANEXO III</w:t>
      </w:r>
    </w:p>
    <w:p w14:paraId="55075A51" w14:textId="77777777" w:rsidR="004F6240" w:rsidRPr="004F6240" w:rsidRDefault="004F6240" w:rsidP="004F624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14:paraId="1620BCD4" w14:textId="77777777" w:rsidR="004F6240" w:rsidRPr="004F6240" w:rsidRDefault="004F6240" w:rsidP="004F624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4F6240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TERMO DE CIÊNCIA E CONCORDÂNCIA PARA PARTICIPAÇÃO NO PROCESSO SELETIVO DE 2020</w:t>
      </w:r>
    </w:p>
    <w:p w14:paraId="00F8DDF9" w14:textId="77777777" w:rsidR="004F6240" w:rsidRPr="004F6240" w:rsidRDefault="004F6240" w:rsidP="004F624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14:paraId="66683B79" w14:textId="77777777" w:rsidR="004F6240" w:rsidRPr="004F6240" w:rsidRDefault="004F6240" w:rsidP="004F62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7BE7CA1" w14:textId="77777777" w:rsidR="004F6240" w:rsidRPr="004F6240" w:rsidRDefault="004F6240" w:rsidP="004F62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1C01277" w14:textId="77777777" w:rsidR="004F6240" w:rsidRPr="004F6240" w:rsidRDefault="004F6240" w:rsidP="004F624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F6240">
        <w:rPr>
          <w:rFonts w:ascii="Arial" w:eastAsia="Times New Roman" w:hAnsi="Arial" w:cs="Arial"/>
          <w:sz w:val="24"/>
          <w:szCs w:val="24"/>
          <w:lang w:eastAsia="pt-BR"/>
        </w:rPr>
        <w:t xml:space="preserve">Por meio deste instrumento, _______________________, nacionalidade ___________________, Documento de identidade (RG, CNH ou Passaporte) n. ____________, expedido por________, CPF n._____________________, declaro estar ciente e concordar com a participação de forma remota no processo seletivo para ingresso no curso de Mestrado em Ciência da Informação do Programa de Pós-graduação em Ciência da Informação. </w:t>
      </w:r>
    </w:p>
    <w:p w14:paraId="7091413C" w14:textId="77777777" w:rsidR="004F6240" w:rsidRPr="004F6240" w:rsidRDefault="004F6240" w:rsidP="004F624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F6240">
        <w:rPr>
          <w:rFonts w:ascii="Arial" w:eastAsia="Times New Roman" w:hAnsi="Arial" w:cs="Arial"/>
          <w:sz w:val="24"/>
          <w:szCs w:val="24"/>
          <w:lang w:eastAsia="pt-BR"/>
        </w:rPr>
        <w:t xml:space="preserve">Declaro, ainda, que tenho à minha disponibilidade os equipamentos necessários – câmera e microfone – para a realização das etapas de arguição e prova de língua do Processo Seletivo.  Estou ciente de que a ausência de qualquer um desses equipamentos ou falha que inviabilize a comunicação impossibilitará a realização das avaliações, levando à minha desclassificação.  </w:t>
      </w:r>
    </w:p>
    <w:p w14:paraId="0F808B1E" w14:textId="77777777" w:rsidR="004F6240" w:rsidRPr="004F6240" w:rsidRDefault="004F6240" w:rsidP="004F62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F6240">
        <w:rPr>
          <w:rFonts w:ascii="Arial" w:eastAsia="Times New Roman" w:hAnsi="Arial" w:cs="Arial"/>
          <w:sz w:val="24"/>
          <w:szCs w:val="24"/>
          <w:lang w:eastAsia="pt-BR"/>
        </w:rPr>
        <w:t>Por fim, autorizo a gravação de minha imagem e áudio para uso exclusivo no processo seletivo.</w:t>
      </w:r>
    </w:p>
    <w:p w14:paraId="5165BC2A" w14:textId="77777777" w:rsidR="004F6240" w:rsidRPr="004F6240" w:rsidRDefault="004F6240" w:rsidP="004F62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6F06EEC" w14:textId="77777777" w:rsidR="004F6240" w:rsidRPr="004F6240" w:rsidRDefault="004F6240" w:rsidP="004F62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0DC4182" w14:textId="77777777" w:rsidR="004F6240" w:rsidRPr="004F6240" w:rsidRDefault="004F6240" w:rsidP="004F62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CC9CFAC" w14:textId="77777777" w:rsidR="004F6240" w:rsidRPr="004F6240" w:rsidRDefault="004F6240" w:rsidP="004F62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4F6240">
        <w:rPr>
          <w:rFonts w:ascii="Arial" w:eastAsia="Times New Roman" w:hAnsi="Arial" w:cs="Arial"/>
          <w:sz w:val="24"/>
          <w:szCs w:val="24"/>
          <w:lang w:eastAsia="pt-BR"/>
        </w:rPr>
        <w:t xml:space="preserve">___________, _____ de ________________de _______ </w:t>
      </w:r>
    </w:p>
    <w:p w14:paraId="1530E336" w14:textId="77777777" w:rsidR="004F6240" w:rsidRPr="004F6240" w:rsidRDefault="004F6240" w:rsidP="004F62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F894D7C" w14:textId="77777777" w:rsidR="004F6240" w:rsidRPr="004F6240" w:rsidRDefault="004F6240" w:rsidP="004F62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16E50BC" w14:textId="77777777" w:rsidR="004F6240" w:rsidRPr="004F6240" w:rsidRDefault="004F6240" w:rsidP="004F62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4F6240">
        <w:rPr>
          <w:rFonts w:ascii="Arial" w:eastAsia="Times New Roman" w:hAnsi="Arial" w:cs="Arial"/>
          <w:sz w:val="24"/>
          <w:szCs w:val="24"/>
          <w:lang w:eastAsia="pt-BR"/>
        </w:rPr>
        <w:t>Assinatura do (a) candidato (a)</w:t>
      </w:r>
    </w:p>
    <w:p w14:paraId="201C091A" w14:textId="77777777" w:rsidR="004F6240" w:rsidRPr="004F6240" w:rsidRDefault="004F6240" w:rsidP="004F624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85D45ED" w14:textId="77777777" w:rsidR="004F6240" w:rsidRDefault="004F6240"/>
    <w:sectPr w:rsidR="004F6240" w:rsidSect="00AB20D1">
      <w:footerReference w:type="even" r:id="rId4"/>
      <w:footerReference w:type="default" r:id="rId5"/>
      <w:pgSz w:w="11907" w:h="16840" w:code="9"/>
      <w:pgMar w:top="1418" w:right="1107" w:bottom="1258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5E4E3" w14:textId="77777777" w:rsidR="00AB20D1" w:rsidRDefault="004F6240" w:rsidP="00AB20D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77ACC62" w14:textId="77777777" w:rsidR="00AB20D1" w:rsidRDefault="004F6240" w:rsidP="00AB20D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AF3F0" w14:textId="77777777" w:rsidR="00AB20D1" w:rsidRDefault="004F6240" w:rsidP="00AB20D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F2D1793" w14:textId="77777777" w:rsidR="00AB20D1" w:rsidRDefault="004F6240" w:rsidP="00AB20D1">
    <w:pPr>
      <w:pStyle w:val="Rodap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240"/>
    <w:rsid w:val="004F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284C1"/>
  <w15:chartTrackingRefBased/>
  <w15:docId w15:val="{101B5E33-CDF2-456E-AE14-7E48F4FF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4F624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character" w:customStyle="1" w:styleId="RodapChar">
    <w:name w:val="Rodapé Char"/>
    <w:basedOn w:val="Fontepargpadro"/>
    <w:link w:val="Rodap"/>
    <w:rsid w:val="004F6240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character" w:styleId="Nmerodepgina">
    <w:name w:val="page number"/>
    <w:basedOn w:val="Fontepargpadro"/>
    <w:rsid w:val="004F6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890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Vitor Geraldo Coelho</dc:creator>
  <cp:keywords/>
  <dc:description/>
  <cp:lastModifiedBy>Vitor Geraldo Coelho</cp:lastModifiedBy>
  <cp:revision>1</cp:revision>
  <dcterms:created xsi:type="dcterms:W3CDTF">2020-09-11T14:12:00Z</dcterms:created>
  <dcterms:modified xsi:type="dcterms:W3CDTF">2020-09-11T14:13:00Z</dcterms:modified>
</cp:coreProperties>
</file>