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073C" w14:textId="77777777" w:rsidR="00CB6076" w:rsidRDefault="00CB6076" w:rsidP="00CB6076">
      <w:pPr>
        <w:jc w:val="center"/>
        <w:rPr>
          <w:rFonts w:ascii="Arial" w:hAnsi="Arial" w:cs="Arial"/>
          <w:b/>
          <w:bCs/>
        </w:rPr>
      </w:pPr>
      <w:bookmarkStart w:id="0" w:name="_Hlk50472486"/>
      <w:r w:rsidRPr="0093602C">
        <w:rPr>
          <w:rFonts w:ascii="Arial" w:hAnsi="Arial" w:cs="Arial"/>
          <w:b/>
          <w:bCs/>
        </w:rPr>
        <w:t>ANEXO II</w:t>
      </w:r>
      <w:r w:rsidRPr="00A10618">
        <w:rPr>
          <w:rFonts w:ascii="Arial" w:hAnsi="Arial" w:cs="Arial"/>
          <w:b/>
          <w:bCs/>
        </w:rPr>
        <w:t xml:space="preserve"> </w:t>
      </w:r>
    </w:p>
    <w:p w14:paraId="7D9D7298" w14:textId="77777777" w:rsidR="00CB6076" w:rsidRPr="00BB7346" w:rsidRDefault="00CB6076" w:rsidP="00CB6076">
      <w:pPr>
        <w:jc w:val="center"/>
        <w:rPr>
          <w:rFonts w:ascii="Arial" w:hAnsi="Arial" w:cs="Arial"/>
          <w:b/>
          <w:bCs/>
          <w:u w:val="single"/>
        </w:rPr>
      </w:pPr>
      <w:r w:rsidRPr="00A10618">
        <w:rPr>
          <w:rFonts w:ascii="Arial" w:hAnsi="Arial" w:cs="Arial"/>
          <w:b/>
          <w:bCs/>
        </w:rPr>
        <w:t xml:space="preserve"> </w:t>
      </w:r>
      <w:r w:rsidRPr="00BB7346">
        <w:rPr>
          <w:rFonts w:ascii="Arial" w:hAnsi="Arial" w:cs="Arial"/>
          <w:b/>
          <w:bCs/>
          <w:u w:val="single"/>
        </w:rPr>
        <w:t>FORMULÁRIO DE AVALIAÇÃO DO CURRÍCULO LATTES</w:t>
      </w:r>
    </w:p>
    <w:bookmarkEnd w:id="0"/>
    <w:p w14:paraId="1C421D58" w14:textId="77777777" w:rsidR="00CB6076" w:rsidRDefault="00CB6076" w:rsidP="00CB6076">
      <w:pPr>
        <w:rPr>
          <w:rFonts w:ascii="Arial" w:hAnsi="Arial" w:cs="Arial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4191"/>
        <w:gridCol w:w="2330"/>
      </w:tblGrid>
      <w:tr w:rsidR="00CB6076" w:rsidRPr="00E1393A" w14:paraId="607B0642" w14:textId="77777777" w:rsidTr="008C183A">
        <w:trPr>
          <w:jc w:val="center"/>
        </w:trPr>
        <w:tc>
          <w:tcPr>
            <w:tcW w:w="3090" w:type="dxa"/>
          </w:tcPr>
          <w:p w14:paraId="2F6C70A4" w14:textId="77777777" w:rsidR="00CB6076" w:rsidRPr="00F84241" w:rsidRDefault="00CB6076" w:rsidP="008C1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241">
              <w:rPr>
                <w:rFonts w:ascii="Arial" w:hAnsi="Arial" w:cs="Arial"/>
                <w:b/>
                <w:bCs/>
                <w:color w:val="000000"/>
              </w:rPr>
              <w:t>Nome do Candidato:</w:t>
            </w:r>
          </w:p>
        </w:tc>
        <w:tc>
          <w:tcPr>
            <w:tcW w:w="6521" w:type="dxa"/>
            <w:gridSpan w:val="2"/>
          </w:tcPr>
          <w:p w14:paraId="6E2A1BD7" w14:textId="77777777" w:rsidR="00CB6076" w:rsidRPr="00E1393A" w:rsidRDefault="00CB6076" w:rsidP="008C18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6076" w:rsidRPr="00E1393A" w14:paraId="0496983C" w14:textId="77777777" w:rsidTr="008C183A">
        <w:trPr>
          <w:jc w:val="center"/>
        </w:trPr>
        <w:tc>
          <w:tcPr>
            <w:tcW w:w="3090" w:type="dxa"/>
          </w:tcPr>
          <w:p w14:paraId="6AABF541" w14:textId="77777777" w:rsidR="00CB6076" w:rsidRPr="00E1393A" w:rsidRDefault="00CB6076" w:rsidP="008C18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393A">
              <w:rPr>
                <w:rFonts w:ascii="Arial" w:hAnsi="Arial" w:cs="Arial"/>
                <w:color w:val="000000"/>
              </w:rPr>
              <w:t>Natureza</w:t>
            </w:r>
          </w:p>
        </w:tc>
        <w:tc>
          <w:tcPr>
            <w:tcW w:w="4191" w:type="dxa"/>
          </w:tcPr>
          <w:p w14:paraId="61ECB24D" w14:textId="77777777" w:rsidR="00CB6076" w:rsidRPr="00E1393A" w:rsidRDefault="00CB6076" w:rsidP="008C18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393A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2330" w:type="dxa"/>
          </w:tcPr>
          <w:p w14:paraId="50811F32" w14:textId="77777777" w:rsidR="00CB6076" w:rsidRPr="00E1393A" w:rsidRDefault="00CB6076" w:rsidP="008C18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393A">
              <w:rPr>
                <w:rFonts w:ascii="Arial" w:hAnsi="Arial" w:cs="Arial"/>
                <w:color w:val="000000"/>
              </w:rPr>
              <w:t>Quantidade de atividades</w:t>
            </w:r>
          </w:p>
        </w:tc>
      </w:tr>
      <w:tr w:rsidR="00CB6076" w:rsidRPr="00E1393A" w14:paraId="5B848564" w14:textId="77777777" w:rsidTr="008C183A">
        <w:trPr>
          <w:jc w:val="center"/>
        </w:trPr>
        <w:tc>
          <w:tcPr>
            <w:tcW w:w="3090" w:type="dxa"/>
          </w:tcPr>
          <w:p w14:paraId="205AEBD3" w14:textId="77777777" w:rsidR="00CB6076" w:rsidRPr="004B6C2E" w:rsidRDefault="00CB6076" w:rsidP="008C183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6C2E">
              <w:rPr>
                <w:rFonts w:ascii="Arial" w:hAnsi="Arial" w:cs="Arial"/>
                <w:b/>
              </w:rPr>
              <w:t>Produção Bibliográfica (Total: 3 pontos)</w:t>
            </w:r>
          </w:p>
          <w:p w14:paraId="5B15AFB4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6A02731D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7B0720DC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4F035EC7" w14:textId="77777777" w:rsidTr="008C183A">
        <w:trPr>
          <w:jc w:val="center"/>
        </w:trPr>
        <w:tc>
          <w:tcPr>
            <w:tcW w:w="3090" w:type="dxa"/>
          </w:tcPr>
          <w:p w14:paraId="05FE35B5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49523197"/>
          </w:p>
        </w:tc>
        <w:tc>
          <w:tcPr>
            <w:tcW w:w="4191" w:type="dxa"/>
          </w:tcPr>
          <w:p w14:paraId="045F1535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  <w:r w:rsidRPr="00E1393A">
              <w:rPr>
                <w:rFonts w:ascii="Arial" w:hAnsi="Arial" w:cs="Arial"/>
              </w:rPr>
              <w:t>Organização de livro ou autor de capítulo de livro</w:t>
            </w:r>
          </w:p>
        </w:tc>
        <w:tc>
          <w:tcPr>
            <w:tcW w:w="2330" w:type="dxa"/>
          </w:tcPr>
          <w:p w14:paraId="4EBD4B6C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6D49B31D" w14:textId="77777777" w:rsidTr="008C183A">
        <w:trPr>
          <w:jc w:val="center"/>
        </w:trPr>
        <w:tc>
          <w:tcPr>
            <w:tcW w:w="3090" w:type="dxa"/>
          </w:tcPr>
          <w:p w14:paraId="4F57CB63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76227FA9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  <w:r w:rsidRPr="00E1393A">
              <w:rPr>
                <w:rFonts w:ascii="Arial" w:hAnsi="Arial" w:cs="Arial"/>
              </w:rPr>
              <w:t xml:space="preserve">Autor de artigo em periódico científico. </w:t>
            </w:r>
          </w:p>
          <w:p w14:paraId="24886969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2040B418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26D54CD9" w14:textId="77777777" w:rsidTr="008C183A">
        <w:trPr>
          <w:jc w:val="center"/>
        </w:trPr>
        <w:tc>
          <w:tcPr>
            <w:tcW w:w="3090" w:type="dxa"/>
          </w:tcPr>
          <w:p w14:paraId="3F695ACB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47CCEFF1" w14:textId="77777777" w:rsidR="00CB6076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  <w:r w:rsidRPr="00E1393A">
              <w:rPr>
                <w:rFonts w:ascii="Arial" w:hAnsi="Arial" w:cs="Arial"/>
              </w:rPr>
              <w:t>Apresentação de trabalho (comunicação ou poster) em evento científico</w:t>
            </w:r>
          </w:p>
          <w:p w14:paraId="1C1DD45C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3F687ECD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"/>
      <w:tr w:rsidR="00CB6076" w:rsidRPr="00E1393A" w14:paraId="6092D06D" w14:textId="77777777" w:rsidTr="008C183A">
        <w:trPr>
          <w:jc w:val="center"/>
        </w:trPr>
        <w:tc>
          <w:tcPr>
            <w:tcW w:w="3090" w:type="dxa"/>
          </w:tcPr>
          <w:p w14:paraId="5FF1FA85" w14:textId="77777777" w:rsidR="00CB6076" w:rsidRPr="004B6C2E" w:rsidRDefault="00CB6076" w:rsidP="008C183A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B6C2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Atividade acadêmica </w:t>
            </w:r>
          </w:p>
          <w:p w14:paraId="6124AA6A" w14:textId="77777777" w:rsidR="00CB6076" w:rsidRPr="004B6C2E" w:rsidRDefault="00CB6076" w:rsidP="008C183A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B6C2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(Total: 3 pontos)</w:t>
            </w:r>
          </w:p>
          <w:p w14:paraId="56AA8623" w14:textId="77777777" w:rsidR="00CB6076" w:rsidRPr="00E1393A" w:rsidRDefault="00CB6076" w:rsidP="008C183A">
            <w:pPr>
              <w:pStyle w:val="Default"/>
              <w:ind w:left="1068"/>
              <w:jc w:val="both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66E8E08D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0EFB7A63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401A8127" w14:textId="77777777" w:rsidTr="008C183A">
        <w:trPr>
          <w:jc w:val="center"/>
        </w:trPr>
        <w:tc>
          <w:tcPr>
            <w:tcW w:w="3090" w:type="dxa"/>
          </w:tcPr>
          <w:p w14:paraId="7B52C2BB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310577AC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393A">
              <w:rPr>
                <w:rFonts w:ascii="Arial" w:hAnsi="Arial" w:cs="Arial"/>
                <w:bCs/>
              </w:rPr>
              <w:t xml:space="preserve">Atividade de orientação em graduação e em cursos de especialização. </w:t>
            </w:r>
          </w:p>
          <w:p w14:paraId="39CCBF27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7ECE0172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0B87A480" w14:textId="77777777" w:rsidTr="008C183A">
        <w:trPr>
          <w:jc w:val="center"/>
        </w:trPr>
        <w:tc>
          <w:tcPr>
            <w:tcW w:w="3090" w:type="dxa"/>
          </w:tcPr>
          <w:p w14:paraId="53D9900E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5C784F96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393A">
              <w:rPr>
                <w:rFonts w:ascii="Arial" w:hAnsi="Arial" w:cs="Arial"/>
                <w:bCs/>
              </w:rPr>
              <w:t xml:space="preserve">Organização de eventos científicos. </w:t>
            </w:r>
          </w:p>
          <w:p w14:paraId="0E9219EB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15F8F97B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0550D5BA" w14:textId="77777777" w:rsidTr="008C183A">
        <w:trPr>
          <w:jc w:val="center"/>
        </w:trPr>
        <w:tc>
          <w:tcPr>
            <w:tcW w:w="3090" w:type="dxa"/>
          </w:tcPr>
          <w:p w14:paraId="6DBE7A8B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3F70219B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  <w:r w:rsidRPr="00E1393A">
              <w:rPr>
                <w:rFonts w:ascii="Arial" w:hAnsi="Arial" w:cs="Arial"/>
                <w:bCs/>
              </w:rPr>
              <w:t>Participação em eventos científicos como palestrante ou conferencista.</w:t>
            </w:r>
          </w:p>
        </w:tc>
        <w:tc>
          <w:tcPr>
            <w:tcW w:w="2330" w:type="dxa"/>
          </w:tcPr>
          <w:p w14:paraId="4BC5FB91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397F687A" w14:textId="77777777" w:rsidTr="008C183A">
        <w:trPr>
          <w:jc w:val="center"/>
        </w:trPr>
        <w:tc>
          <w:tcPr>
            <w:tcW w:w="3090" w:type="dxa"/>
          </w:tcPr>
          <w:p w14:paraId="0923F134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42E906F2" w14:textId="77777777" w:rsidR="00CB6076" w:rsidRPr="00E1393A" w:rsidRDefault="00CB6076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1393A">
              <w:rPr>
                <w:rFonts w:ascii="Arial" w:hAnsi="Arial" w:cs="Arial"/>
                <w:bCs/>
                <w:color w:val="auto"/>
                <w:sz w:val="22"/>
                <w:szCs w:val="22"/>
              </w:rPr>
              <w:t>Atividade docente. (ensino médio, ensino técnico, graduação e especialização)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  <w:p w14:paraId="00BC4E74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531A7821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5297FBED" w14:textId="77777777" w:rsidTr="008C183A">
        <w:trPr>
          <w:jc w:val="center"/>
        </w:trPr>
        <w:tc>
          <w:tcPr>
            <w:tcW w:w="3090" w:type="dxa"/>
          </w:tcPr>
          <w:p w14:paraId="67D7D122" w14:textId="77777777" w:rsidR="00CB6076" w:rsidRPr="004B6C2E" w:rsidRDefault="00CB6076" w:rsidP="008C183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6C2E">
              <w:rPr>
                <w:rFonts w:ascii="Arial" w:hAnsi="Arial" w:cs="Arial"/>
                <w:b/>
              </w:rPr>
              <w:t xml:space="preserve">Produção Técnica </w:t>
            </w:r>
          </w:p>
          <w:p w14:paraId="5D7EE3C2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  <w:r w:rsidRPr="004B6C2E">
              <w:rPr>
                <w:rFonts w:ascii="Arial" w:hAnsi="Arial" w:cs="Arial"/>
                <w:b/>
              </w:rPr>
              <w:t>(Total: 2 pontos)</w:t>
            </w:r>
          </w:p>
        </w:tc>
        <w:tc>
          <w:tcPr>
            <w:tcW w:w="4191" w:type="dxa"/>
          </w:tcPr>
          <w:p w14:paraId="67F48495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2A8F32AE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0074CFE4" w14:textId="77777777" w:rsidTr="008C183A">
        <w:trPr>
          <w:jc w:val="center"/>
        </w:trPr>
        <w:tc>
          <w:tcPr>
            <w:tcW w:w="3090" w:type="dxa"/>
          </w:tcPr>
          <w:p w14:paraId="2BA88E36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7C6482A8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  <w:r w:rsidRPr="00E1393A">
              <w:rPr>
                <w:rFonts w:ascii="Arial" w:hAnsi="Arial" w:cs="Arial"/>
                <w:bCs/>
              </w:rPr>
              <w:t xml:space="preserve">Assessoria </w:t>
            </w:r>
            <w:r>
              <w:rPr>
                <w:rFonts w:ascii="Arial" w:hAnsi="Arial" w:cs="Arial"/>
                <w:bCs/>
              </w:rPr>
              <w:t>técnica</w:t>
            </w:r>
          </w:p>
        </w:tc>
        <w:tc>
          <w:tcPr>
            <w:tcW w:w="2330" w:type="dxa"/>
          </w:tcPr>
          <w:p w14:paraId="36F56D74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654733B5" w14:textId="77777777" w:rsidTr="008C183A">
        <w:trPr>
          <w:jc w:val="center"/>
        </w:trPr>
        <w:tc>
          <w:tcPr>
            <w:tcW w:w="3090" w:type="dxa"/>
          </w:tcPr>
          <w:p w14:paraId="1C57FBA7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765DF462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Consultoria</w:t>
            </w:r>
          </w:p>
        </w:tc>
        <w:tc>
          <w:tcPr>
            <w:tcW w:w="2330" w:type="dxa"/>
          </w:tcPr>
          <w:p w14:paraId="0D753A38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2F72DDB9" w14:textId="77777777" w:rsidTr="008C183A">
        <w:trPr>
          <w:jc w:val="center"/>
        </w:trPr>
        <w:tc>
          <w:tcPr>
            <w:tcW w:w="3090" w:type="dxa"/>
          </w:tcPr>
          <w:p w14:paraId="77979DE3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0E910654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  <w:r w:rsidRPr="00E1393A">
              <w:rPr>
                <w:rFonts w:ascii="Arial" w:hAnsi="Arial" w:cs="Arial"/>
                <w:bCs/>
              </w:rPr>
              <w:t>Trabalhos técnicos.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1393A">
              <w:t>(</w:t>
            </w:r>
            <w:r w:rsidRPr="00E1393A">
              <w:rPr>
                <w:rFonts w:ascii="Arial" w:hAnsi="Arial" w:cs="Arial"/>
                <w:bCs/>
              </w:rPr>
              <w:t>Parecer, elaboração de projeto, relatório técnico e extensão tecnológica).</w:t>
            </w:r>
          </w:p>
        </w:tc>
        <w:tc>
          <w:tcPr>
            <w:tcW w:w="2330" w:type="dxa"/>
          </w:tcPr>
          <w:p w14:paraId="6CAC778A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7B6401C9" w14:textId="77777777" w:rsidTr="008C183A">
        <w:trPr>
          <w:jc w:val="center"/>
        </w:trPr>
        <w:tc>
          <w:tcPr>
            <w:tcW w:w="3090" w:type="dxa"/>
          </w:tcPr>
          <w:p w14:paraId="64B0CDF5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6DDA2258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  <w:r w:rsidRPr="00E1393A">
              <w:rPr>
                <w:rFonts w:ascii="Arial" w:hAnsi="Arial" w:cs="Arial"/>
                <w:bCs/>
              </w:rPr>
              <w:t>Curso de curta duração. (Extensão, aperfeiçoamento, capacitação e especialização).</w:t>
            </w:r>
          </w:p>
        </w:tc>
        <w:tc>
          <w:tcPr>
            <w:tcW w:w="2330" w:type="dxa"/>
          </w:tcPr>
          <w:p w14:paraId="64646AD9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5348C8E3" w14:textId="77777777" w:rsidTr="008C183A">
        <w:trPr>
          <w:jc w:val="center"/>
        </w:trPr>
        <w:tc>
          <w:tcPr>
            <w:tcW w:w="3090" w:type="dxa"/>
          </w:tcPr>
          <w:p w14:paraId="46A57EFE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5605C398" w14:textId="77777777" w:rsidR="00CB6076" w:rsidRDefault="00CB6076" w:rsidP="008C183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1393A">
              <w:rPr>
                <w:rFonts w:ascii="Arial" w:hAnsi="Arial" w:cs="Arial"/>
                <w:bCs/>
              </w:rPr>
              <w:t>Relatório de pesquisa</w:t>
            </w:r>
            <w:r>
              <w:rPr>
                <w:rFonts w:ascii="Arial" w:hAnsi="Arial" w:cs="Arial"/>
                <w:bCs/>
              </w:rPr>
              <w:t>.</w:t>
            </w:r>
          </w:p>
          <w:p w14:paraId="362D7895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0977C838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16B13672" w14:textId="77777777" w:rsidTr="008C183A">
        <w:trPr>
          <w:jc w:val="center"/>
        </w:trPr>
        <w:tc>
          <w:tcPr>
            <w:tcW w:w="3090" w:type="dxa"/>
          </w:tcPr>
          <w:p w14:paraId="2A4F7D50" w14:textId="77777777" w:rsidR="00CB6076" w:rsidRPr="004B6C2E" w:rsidRDefault="00CB6076" w:rsidP="008C183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6C2E">
              <w:rPr>
                <w:rFonts w:ascii="Arial" w:hAnsi="Arial" w:cs="Arial"/>
                <w:b/>
              </w:rPr>
              <w:t xml:space="preserve">Atividade de pesquisa </w:t>
            </w:r>
          </w:p>
          <w:p w14:paraId="46873F87" w14:textId="77777777" w:rsidR="00CB6076" w:rsidRPr="004B6C2E" w:rsidRDefault="00CB6076" w:rsidP="008C183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6C2E">
              <w:rPr>
                <w:rFonts w:ascii="Arial" w:hAnsi="Arial" w:cs="Arial"/>
                <w:b/>
              </w:rPr>
              <w:t>(Total: 2 pontos)</w:t>
            </w:r>
          </w:p>
          <w:p w14:paraId="4D9CF33C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192C32CB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4FA56219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1D835FB7" w14:textId="77777777" w:rsidTr="008C183A">
        <w:trPr>
          <w:jc w:val="center"/>
        </w:trPr>
        <w:tc>
          <w:tcPr>
            <w:tcW w:w="3090" w:type="dxa"/>
          </w:tcPr>
          <w:p w14:paraId="27827354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528F3508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  <w:r w:rsidRPr="00E1393A">
              <w:rPr>
                <w:rFonts w:ascii="Arial" w:hAnsi="Arial" w:cs="Arial"/>
              </w:rPr>
              <w:t>Participação em grupos de pesquisa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30" w:type="dxa"/>
          </w:tcPr>
          <w:p w14:paraId="5AF253BD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778D1B6A" w14:textId="77777777" w:rsidTr="008C183A">
        <w:trPr>
          <w:jc w:val="center"/>
        </w:trPr>
        <w:tc>
          <w:tcPr>
            <w:tcW w:w="3090" w:type="dxa"/>
          </w:tcPr>
          <w:p w14:paraId="53FBB217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79EC088C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  <w:r w:rsidRPr="00E1393A">
              <w:rPr>
                <w:rFonts w:ascii="Arial" w:hAnsi="Arial" w:cs="Arial"/>
              </w:rPr>
              <w:t>Participação em projetos de pesquisa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30" w:type="dxa"/>
          </w:tcPr>
          <w:p w14:paraId="6F10EE26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4EF30A61" w14:textId="77777777" w:rsidTr="008C183A">
        <w:trPr>
          <w:jc w:val="center"/>
        </w:trPr>
        <w:tc>
          <w:tcPr>
            <w:tcW w:w="3090" w:type="dxa"/>
          </w:tcPr>
          <w:p w14:paraId="7B61BC32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6F7DD2C1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  <w:r w:rsidRPr="00E1393A">
              <w:rPr>
                <w:rFonts w:ascii="Arial" w:hAnsi="Arial" w:cs="Arial"/>
              </w:rPr>
              <w:t>Ter recebido bolsas de pesquisa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30" w:type="dxa"/>
          </w:tcPr>
          <w:p w14:paraId="490B3B69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6076" w:rsidRPr="00E1393A" w14:paraId="767956FF" w14:textId="77777777" w:rsidTr="008C183A">
        <w:trPr>
          <w:jc w:val="center"/>
        </w:trPr>
        <w:tc>
          <w:tcPr>
            <w:tcW w:w="3090" w:type="dxa"/>
          </w:tcPr>
          <w:p w14:paraId="5CE1FFE8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1" w:type="dxa"/>
          </w:tcPr>
          <w:p w14:paraId="65234ADC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15FBC320" w14:textId="77777777" w:rsidR="00CB6076" w:rsidRPr="00E1393A" w:rsidRDefault="00CB6076" w:rsidP="008C18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0B7391" w14:textId="77777777" w:rsidR="00CB6076" w:rsidRDefault="00CB6076" w:rsidP="00CB6076">
      <w:pPr>
        <w:rPr>
          <w:rFonts w:ascii="Arial" w:hAnsi="Arial" w:cs="Arial"/>
        </w:rPr>
      </w:pPr>
    </w:p>
    <w:sectPr w:rsidR="00CB6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76"/>
    <w:rsid w:val="00C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9B5D"/>
  <w15:chartTrackingRefBased/>
  <w15:docId w15:val="{4556B7B3-94F3-479D-8A8A-476E3207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B6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Geraldo Coelho</dc:creator>
  <cp:keywords/>
  <dc:description/>
  <cp:lastModifiedBy>Vitor Geraldo Coelho</cp:lastModifiedBy>
  <cp:revision>1</cp:revision>
  <dcterms:created xsi:type="dcterms:W3CDTF">2020-09-11T15:32:00Z</dcterms:created>
  <dcterms:modified xsi:type="dcterms:W3CDTF">2020-09-11T15:33:00Z</dcterms:modified>
</cp:coreProperties>
</file>