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C" w:rsidRPr="001365F7" w:rsidRDefault="00A6464C" w:rsidP="00A64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CARTA DE ANUÊNCIADE PARTICIPAÇÃO À DISTÂNCIA EM BANCA DE </w:t>
      </w:r>
      <w:r w:rsidR="00DA154B"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QUALIFICAÇÃO E </w:t>
      </w:r>
      <w:r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DEFESA</w:t>
      </w:r>
      <w:r w:rsidR="009A2670"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MESTRADO</w:t>
      </w:r>
      <w:r w:rsidR="00814221"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A2670" w:rsidRPr="007B3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DOUTORADO</w:t>
      </w:r>
      <w:r w:rsidR="00814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Eu, </w:t>
      </w:r>
      <w:proofErr w:type="spellStart"/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>, alun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o(a)</w:t>
      </w:r>
      <w:r w:rsidR="00C969A2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mestrado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/doutorado</w:t>
      </w:r>
      <w:r w:rsidR="00C969A2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Programa de Pós Graduação em Ciência da Informação da Universidade Federal Fluminense</w:t>
      </w:r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>, orientanda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(o)  do(a)</w:t>
      </w:r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F099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C969A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xxxxxxxxx</w:t>
      </w:r>
      <w:proofErr w:type="spellEnd"/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, estou de acordo em participar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remota, da banca avaliadora de minha </w:t>
      </w:r>
      <w:r w:rsidR="00DF099A">
        <w:rPr>
          <w:rFonts w:ascii="Times New Roman" w:hAnsi="Times New Roman" w:cs="Times New Roman"/>
          <w:color w:val="000000" w:themeColor="text1"/>
          <w:sz w:val="24"/>
          <w:szCs w:val="24"/>
        </w:rPr>
        <w:t>dissertação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/tese/ de meu relatório de qualificação 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a se realizar no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 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2020, às </w:t>
      </w:r>
      <w:proofErr w:type="spellStart"/>
      <w:r w:rsidR="00814221">
        <w:rPr>
          <w:rFonts w:ascii="Times New Roman" w:hAnsi="Times New Roman" w:cs="Times New Roman"/>
          <w:color w:val="000000" w:themeColor="text1"/>
          <w:sz w:val="24"/>
          <w:szCs w:val="24"/>
        </w:rPr>
        <w:t>xxxh</w:t>
      </w:r>
      <w:proofErr w:type="spellEnd"/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Declaro estar ciente que a banca de avaliação e defesa por via remota se justifica pela quarentena por conta do COVID-19. </w:t>
      </w: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814221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Niterói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A6464C" w:rsidRPr="001365F7" w:rsidRDefault="00814221" w:rsidP="00DF099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XXXXXXXXXXXX</w:t>
      </w: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64B" w:rsidRDefault="0013164B"/>
    <w:sectPr w:rsidR="0013164B" w:rsidSect="0013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64C"/>
    <w:rsid w:val="000A1195"/>
    <w:rsid w:val="0013164B"/>
    <w:rsid w:val="001C33E1"/>
    <w:rsid w:val="00227A6F"/>
    <w:rsid w:val="002831F7"/>
    <w:rsid w:val="002D561F"/>
    <w:rsid w:val="003F1376"/>
    <w:rsid w:val="005B180C"/>
    <w:rsid w:val="005D5FAD"/>
    <w:rsid w:val="005F5BDA"/>
    <w:rsid w:val="006C4510"/>
    <w:rsid w:val="0072032C"/>
    <w:rsid w:val="0073377E"/>
    <w:rsid w:val="007B3EF0"/>
    <w:rsid w:val="007D66D2"/>
    <w:rsid w:val="00814221"/>
    <w:rsid w:val="00835229"/>
    <w:rsid w:val="009A2670"/>
    <w:rsid w:val="00A6464C"/>
    <w:rsid w:val="00A67E70"/>
    <w:rsid w:val="00A82EC9"/>
    <w:rsid w:val="00AA69A2"/>
    <w:rsid w:val="00AB609B"/>
    <w:rsid w:val="00C969A2"/>
    <w:rsid w:val="00CC1912"/>
    <w:rsid w:val="00DA154B"/>
    <w:rsid w:val="00DC1D1C"/>
    <w:rsid w:val="00DE4DE0"/>
    <w:rsid w:val="00DF099A"/>
    <w:rsid w:val="00E3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pietronote</dc:creator>
  <cp:lastModifiedBy>VSJ</cp:lastModifiedBy>
  <cp:revision>4</cp:revision>
  <dcterms:created xsi:type="dcterms:W3CDTF">2020-07-21T20:46:00Z</dcterms:created>
  <dcterms:modified xsi:type="dcterms:W3CDTF">2020-07-23T12:50:00Z</dcterms:modified>
</cp:coreProperties>
</file>